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BA" w:rsidRPr="00BE44FF" w:rsidRDefault="00BE44FF" w:rsidP="00BE44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44FF">
        <w:rPr>
          <w:sz w:val="36"/>
          <w:szCs w:val="36"/>
        </w:rPr>
        <w:t>In AutoCAD  use appload to load boobyhatch</w:t>
      </w:r>
    </w:p>
    <w:p w:rsidR="00BE44FF" w:rsidRPr="00BE44FF" w:rsidRDefault="00BE44FF" w:rsidP="00BE44FF">
      <w:pPr>
        <w:pStyle w:val="ListParagraph"/>
        <w:rPr>
          <w:sz w:val="36"/>
          <w:szCs w:val="36"/>
        </w:rPr>
      </w:pPr>
    </w:p>
    <w:p w:rsidR="00BE44FF" w:rsidRPr="00514CCF" w:rsidRDefault="00BE44FF" w:rsidP="00514C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44FF">
        <w:rPr>
          <w:sz w:val="36"/>
          <w:szCs w:val="36"/>
        </w:rPr>
        <w:t>Draw your hatch pattern keep the size small under 500mm</w:t>
      </w:r>
    </w:p>
    <w:p w:rsidR="00BE44FF" w:rsidRPr="00BE44FF" w:rsidRDefault="00BE44FF" w:rsidP="00BE44FF">
      <w:pPr>
        <w:rPr>
          <w:sz w:val="36"/>
          <w:szCs w:val="36"/>
        </w:rPr>
      </w:pPr>
    </w:p>
    <w:p w:rsidR="00BE44FF" w:rsidRPr="00BE44FF" w:rsidRDefault="00BE44FF" w:rsidP="00BE44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44FF">
        <w:rPr>
          <w:sz w:val="36"/>
          <w:szCs w:val="36"/>
        </w:rPr>
        <w:t>Use boobyhatch to create a hatch pattern</w:t>
      </w:r>
    </w:p>
    <w:p w:rsidR="00BE44FF" w:rsidRPr="00BE44FF" w:rsidRDefault="00BE44FF" w:rsidP="00BE44FF">
      <w:pPr>
        <w:rPr>
          <w:sz w:val="36"/>
          <w:szCs w:val="36"/>
        </w:rPr>
      </w:pPr>
    </w:p>
    <w:p w:rsidR="00BE44FF" w:rsidRPr="00BE44FF" w:rsidRDefault="00BE44FF" w:rsidP="00BE44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44FF">
        <w:rPr>
          <w:sz w:val="36"/>
          <w:szCs w:val="36"/>
        </w:rPr>
        <w:t>Edit your acad.pat file and save it to a new location with a new name</w:t>
      </w:r>
    </w:p>
    <w:p w:rsidR="00BE44FF" w:rsidRPr="00BE44FF" w:rsidRDefault="00BE44FF" w:rsidP="00BE44FF">
      <w:pPr>
        <w:rPr>
          <w:sz w:val="36"/>
          <w:szCs w:val="36"/>
        </w:rPr>
      </w:pPr>
    </w:p>
    <w:p w:rsidR="00BE44FF" w:rsidRPr="00BE44FF" w:rsidRDefault="00BE44FF" w:rsidP="00BE44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44FF">
        <w:rPr>
          <w:sz w:val="36"/>
          <w:szCs w:val="36"/>
        </w:rPr>
        <w:t>In Revit go to materials</w:t>
      </w:r>
    </w:p>
    <w:p w:rsidR="00BE44FF" w:rsidRPr="00BE44FF" w:rsidRDefault="00BE44FF" w:rsidP="00BE44FF">
      <w:pPr>
        <w:rPr>
          <w:sz w:val="36"/>
          <w:szCs w:val="36"/>
        </w:rPr>
      </w:pPr>
    </w:p>
    <w:p w:rsidR="00BE44FF" w:rsidRPr="00BE44FF" w:rsidRDefault="00BE44FF" w:rsidP="00BE44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44FF">
        <w:rPr>
          <w:sz w:val="36"/>
          <w:szCs w:val="36"/>
        </w:rPr>
        <w:t>Create a new material</w:t>
      </w:r>
    </w:p>
    <w:p w:rsidR="00BE44FF" w:rsidRPr="00BE44FF" w:rsidRDefault="00BE44FF" w:rsidP="00BE44FF">
      <w:pPr>
        <w:rPr>
          <w:sz w:val="36"/>
          <w:szCs w:val="36"/>
        </w:rPr>
      </w:pPr>
    </w:p>
    <w:p w:rsidR="00BE44FF" w:rsidRPr="00BE44FF" w:rsidRDefault="00BE44FF" w:rsidP="00BE44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44FF">
        <w:rPr>
          <w:sz w:val="36"/>
          <w:szCs w:val="36"/>
        </w:rPr>
        <w:t>Go to your cut pattern and create a new custom pattern</w:t>
      </w:r>
    </w:p>
    <w:p w:rsidR="00BE44FF" w:rsidRPr="00BE44FF" w:rsidRDefault="00BE44FF" w:rsidP="00BE44FF">
      <w:pPr>
        <w:rPr>
          <w:sz w:val="36"/>
          <w:szCs w:val="36"/>
        </w:rPr>
      </w:pPr>
    </w:p>
    <w:p w:rsidR="00BE44FF" w:rsidRPr="00BE44FF" w:rsidRDefault="00BE44FF" w:rsidP="00BE44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44FF">
        <w:rPr>
          <w:sz w:val="36"/>
          <w:szCs w:val="36"/>
        </w:rPr>
        <w:t>Play with the scale until you get it right</w:t>
      </w:r>
    </w:p>
    <w:p w:rsidR="00BE44FF" w:rsidRPr="00BE44FF" w:rsidRDefault="00BE44FF" w:rsidP="00BE44FF">
      <w:pPr>
        <w:rPr>
          <w:sz w:val="36"/>
          <w:szCs w:val="36"/>
        </w:rPr>
      </w:pPr>
    </w:p>
    <w:p w:rsidR="00BE44FF" w:rsidRPr="00BE44FF" w:rsidRDefault="00BE44FF" w:rsidP="00BE44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E44FF">
        <w:rPr>
          <w:sz w:val="36"/>
          <w:szCs w:val="36"/>
        </w:rPr>
        <w:t>Add material to wall.</w:t>
      </w:r>
    </w:p>
    <w:sectPr w:rsidR="00BE44FF" w:rsidRPr="00BE44FF" w:rsidSect="00FD3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8B2"/>
    <w:multiLevelType w:val="hybridMultilevel"/>
    <w:tmpl w:val="9F4241AA"/>
    <w:lvl w:ilvl="0" w:tplc="AA003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BE44FF"/>
    <w:rsid w:val="00015A0C"/>
    <w:rsid w:val="000209A4"/>
    <w:rsid w:val="001166B7"/>
    <w:rsid w:val="00160282"/>
    <w:rsid w:val="001E2D26"/>
    <w:rsid w:val="002545DF"/>
    <w:rsid w:val="00265DE5"/>
    <w:rsid w:val="002F0138"/>
    <w:rsid w:val="003546E7"/>
    <w:rsid w:val="00365AAE"/>
    <w:rsid w:val="004444A5"/>
    <w:rsid w:val="00466ED6"/>
    <w:rsid w:val="00476DC8"/>
    <w:rsid w:val="004C2661"/>
    <w:rsid w:val="004F6EB7"/>
    <w:rsid w:val="00514CCF"/>
    <w:rsid w:val="00536E33"/>
    <w:rsid w:val="005763DA"/>
    <w:rsid w:val="00684571"/>
    <w:rsid w:val="00686477"/>
    <w:rsid w:val="006F416A"/>
    <w:rsid w:val="007145CC"/>
    <w:rsid w:val="00727AE6"/>
    <w:rsid w:val="0076361E"/>
    <w:rsid w:val="00827BEF"/>
    <w:rsid w:val="008631D3"/>
    <w:rsid w:val="008C5186"/>
    <w:rsid w:val="008D3E33"/>
    <w:rsid w:val="009B1A95"/>
    <w:rsid w:val="009D6ED5"/>
    <w:rsid w:val="00A33C7A"/>
    <w:rsid w:val="00AC0A2E"/>
    <w:rsid w:val="00AC7B6E"/>
    <w:rsid w:val="00BE44FF"/>
    <w:rsid w:val="00C10E16"/>
    <w:rsid w:val="00CE321C"/>
    <w:rsid w:val="00D1643F"/>
    <w:rsid w:val="00D53DB3"/>
    <w:rsid w:val="00D562AB"/>
    <w:rsid w:val="00D71FD5"/>
    <w:rsid w:val="00DB1F90"/>
    <w:rsid w:val="00DD7F42"/>
    <w:rsid w:val="00DE6FCB"/>
    <w:rsid w:val="00EA7958"/>
    <w:rsid w:val="00F1235C"/>
    <w:rsid w:val="00F163FB"/>
    <w:rsid w:val="00F77C6A"/>
    <w:rsid w:val="00FD31BA"/>
    <w:rsid w:val="00FE7BE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Furlong</dc:creator>
  <cp:keywords/>
  <dc:description/>
  <cp:lastModifiedBy>Jonathan Furlong</cp:lastModifiedBy>
  <cp:revision>2</cp:revision>
  <dcterms:created xsi:type="dcterms:W3CDTF">2009-01-21T17:23:00Z</dcterms:created>
  <dcterms:modified xsi:type="dcterms:W3CDTF">2009-01-21T17:52:00Z</dcterms:modified>
</cp:coreProperties>
</file>